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91D0" w14:textId="25F67699" w:rsidR="0054777B" w:rsidRDefault="00942D67" w:rsidP="007359F7">
      <w:r>
        <w:t>MIXTIO LTD</w:t>
      </w:r>
    </w:p>
    <w:p w14:paraId="7B30886C" w14:textId="2B06781C" w:rsidR="00942D67" w:rsidRDefault="00942D67" w:rsidP="007359F7"/>
    <w:p w14:paraId="323AA5F6" w14:textId="16BAF619" w:rsidR="00942D67" w:rsidRDefault="00942D67" w:rsidP="007359F7">
      <w:r>
        <w:t>Wolverhampton WV10 7DA</w:t>
      </w:r>
    </w:p>
    <w:p w14:paraId="1D7FEA09" w14:textId="4F4223A6" w:rsidR="00942D67" w:rsidRDefault="00942D67" w:rsidP="007359F7"/>
    <w:p w14:paraId="375E82FA" w14:textId="65AC974D" w:rsidR="00942D67" w:rsidRDefault="00942D67" w:rsidP="007359F7">
      <w:r>
        <w:t>Co-packer for The Chocolate Detective</w:t>
      </w:r>
    </w:p>
    <w:p w14:paraId="29356088" w14:textId="7FC50909" w:rsidR="00942D67" w:rsidRDefault="00942D67" w:rsidP="007359F7"/>
    <w:p w14:paraId="44F890FC" w14:textId="68BD78AC" w:rsidR="00942D67" w:rsidRDefault="00942D67" w:rsidP="007359F7">
      <w:r>
        <w:t>ISO 9001 Certification</w:t>
      </w:r>
    </w:p>
    <w:p w14:paraId="47CB497B" w14:textId="5CCEDC35" w:rsidR="00942D67" w:rsidRDefault="00942D67" w:rsidP="007359F7"/>
    <w:p w14:paraId="06E2C602" w14:textId="48E8D7C3" w:rsidR="00942D67" w:rsidRPr="007359F7" w:rsidRDefault="00942D67" w:rsidP="007359F7">
      <w:r>
        <w:t>Certificate No. 368352021</w:t>
      </w:r>
    </w:p>
    <w:sectPr w:rsidR="00942D67" w:rsidRPr="007359F7" w:rsidSect="003C6C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11"/>
    <w:rsid w:val="001B132A"/>
    <w:rsid w:val="00335A11"/>
    <w:rsid w:val="003C6CC5"/>
    <w:rsid w:val="00411C01"/>
    <w:rsid w:val="005221D8"/>
    <w:rsid w:val="0054777B"/>
    <w:rsid w:val="00624262"/>
    <w:rsid w:val="007359F7"/>
    <w:rsid w:val="00863C79"/>
    <w:rsid w:val="00942D67"/>
    <w:rsid w:val="00994420"/>
    <w:rsid w:val="00A161AE"/>
    <w:rsid w:val="00AC4772"/>
    <w:rsid w:val="00DD0BC6"/>
    <w:rsid w:val="00F31A98"/>
    <w:rsid w:val="00F64E5A"/>
    <w:rsid w:val="00F8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3361F"/>
  <w15:chartTrackingRefBased/>
  <w15:docId w15:val="{48FBCDB1-1681-4748-809F-FA7744AB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9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booth</dc:creator>
  <cp:keywords/>
  <dc:description/>
  <cp:lastModifiedBy>james booth</cp:lastModifiedBy>
  <cp:revision>2</cp:revision>
  <cp:lastPrinted>2024-03-21T14:08:00Z</cp:lastPrinted>
  <dcterms:created xsi:type="dcterms:W3CDTF">2024-03-23T09:40:00Z</dcterms:created>
  <dcterms:modified xsi:type="dcterms:W3CDTF">2024-03-23T09:40:00Z</dcterms:modified>
</cp:coreProperties>
</file>